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156C8">
      <w:pPr>
        <w:pStyle w:val="9"/>
        <w:ind w:left="0" w:leftChars="0" w:firstLine="0" w:firstLineChars="0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1</w:t>
      </w:r>
    </w:p>
    <w:p w14:paraId="6EC119E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2"/>
          <w:sz w:val="44"/>
          <w:szCs w:val="44"/>
          <w:lang w:val="en-US" w:eastAsia="zh-CN"/>
        </w:rPr>
      </w:pPr>
    </w:p>
    <w:p w14:paraId="6E6D23B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2"/>
          <w:sz w:val="44"/>
          <w:szCs w:val="44"/>
          <w:lang w:val="en-US" w:eastAsia="zh-CN"/>
        </w:rPr>
        <w:t>张胜涛同志见义勇为事迹</w:t>
      </w:r>
    </w:p>
    <w:p w14:paraId="5A658C8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2"/>
          <w:sz w:val="44"/>
          <w:szCs w:val="44"/>
          <w:lang w:val="en-US" w:eastAsia="zh-CN"/>
        </w:rPr>
      </w:pPr>
    </w:p>
    <w:p w14:paraId="57FA5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张胜涛，男，汉族，出生于1986年11月，中共党员，退伍军人，家住西乡县城北街道北合佳苑，现为西乡县审计局干部、驻白龙塘镇丰宁村第一书记。</w:t>
      </w:r>
    </w:p>
    <w:p w14:paraId="05E5D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日下午18时许，张胜涛吃完晚饭后和家人去堰口镇泾洋河边散步，突然听到有人喊救命，张胜涛寻声望向河里，发现河中间有一男孩被河水冲击着上下起伏无法站立,他马上意识到这个孩子很危险。作为一名退伍军人的本能反应，他没有犹豫，顾不上和家人打招呼就立即朝着河水冲了过去，及时地将落水男孩救起，并拍打男孩背部，帮助其把河水吐出，之后男孩表示身体并无大碍，也十分感谢张胜涛出手相救。随后，男孩与他的同伴一起回家，张胜涛和家人目送他们离开后，才回家换衣服。他的救人事迹在微信群、抖音平台被广泛转发。</w:t>
      </w:r>
    </w:p>
    <w:p w14:paraId="10060D2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" w:eastAsia="仿宋_GB2312" w:cs="仿宋"/>
          <w:spacing w:val="-12"/>
          <w:sz w:val="28"/>
          <w:szCs w:val="28"/>
          <w:lang w:val="en-US" w:eastAsia="zh-CN"/>
        </w:rPr>
      </w:pPr>
    </w:p>
    <w:p w14:paraId="64DFC39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" w:eastAsia="仿宋_GB2312" w:cs="仿宋"/>
          <w:spacing w:val="-12"/>
          <w:sz w:val="28"/>
          <w:szCs w:val="28"/>
          <w:lang w:val="en-US" w:eastAsia="zh-CN"/>
        </w:rPr>
      </w:pPr>
    </w:p>
    <w:p w14:paraId="5AB1A10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" w:eastAsia="仿宋_GB2312" w:cs="仿宋"/>
          <w:spacing w:val="-12"/>
          <w:sz w:val="28"/>
          <w:szCs w:val="28"/>
          <w:lang w:val="en-US" w:eastAsia="zh-CN"/>
        </w:rPr>
      </w:pPr>
    </w:p>
    <w:p w14:paraId="6F1CF7E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" w:eastAsia="仿宋_GB2312" w:cs="仿宋"/>
          <w:spacing w:val="-12"/>
          <w:sz w:val="28"/>
          <w:szCs w:val="28"/>
          <w:lang w:val="en-US" w:eastAsia="zh-CN"/>
        </w:rPr>
      </w:pPr>
    </w:p>
    <w:p w14:paraId="700659C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" w:eastAsia="仿宋_GB2312" w:cs="仿宋"/>
          <w:spacing w:val="-12"/>
          <w:sz w:val="28"/>
          <w:szCs w:val="28"/>
          <w:lang w:val="en-US" w:eastAsia="zh-CN"/>
        </w:rPr>
      </w:pPr>
    </w:p>
    <w:p w14:paraId="1BD4076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" w:eastAsia="仿宋_GB2312" w:cs="仿宋"/>
          <w:spacing w:val="-12"/>
          <w:sz w:val="28"/>
          <w:szCs w:val="28"/>
          <w:lang w:val="en-US" w:eastAsia="zh-CN"/>
        </w:rPr>
      </w:pPr>
    </w:p>
    <w:p w14:paraId="588F9419">
      <w:pPr>
        <w:pStyle w:val="9"/>
        <w:ind w:left="0" w:leftChars="0" w:firstLine="0" w:firstLineChars="0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</w:p>
    <w:p w14:paraId="73E8D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1905" w:h="16838"/>
      <w:pgMar w:top="1984" w:right="1417" w:bottom="1701" w:left="1474" w:header="0" w:footer="1417" w:gutter="0"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E55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E56A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4E56A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059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4826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4826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CCF7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3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N2UzYzY4OWY4NjRiNzkzMjUzODMzOTIzZWRkOGUifQ=="/>
  </w:docVars>
  <w:rsids>
    <w:rsidRoot w:val="00000000"/>
    <w:rsid w:val="02F96864"/>
    <w:rsid w:val="04DC01EC"/>
    <w:rsid w:val="06F61486"/>
    <w:rsid w:val="0794526E"/>
    <w:rsid w:val="07A26919"/>
    <w:rsid w:val="07EC6998"/>
    <w:rsid w:val="091066B6"/>
    <w:rsid w:val="0C0A3890"/>
    <w:rsid w:val="0C0F548F"/>
    <w:rsid w:val="0C8D626F"/>
    <w:rsid w:val="0CBF4445"/>
    <w:rsid w:val="10613C9B"/>
    <w:rsid w:val="1066305F"/>
    <w:rsid w:val="10AD272F"/>
    <w:rsid w:val="11CD799D"/>
    <w:rsid w:val="127A1044"/>
    <w:rsid w:val="12977F4D"/>
    <w:rsid w:val="132F50EA"/>
    <w:rsid w:val="14692992"/>
    <w:rsid w:val="16184DFC"/>
    <w:rsid w:val="16BD6A35"/>
    <w:rsid w:val="16E21841"/>
    <w:rsid w:val="172F4AF3"/>
    <w:rsid w:val="17C1746A"/>
    <w:rsid w:val="17D3547E"/>
    <w:rsid w:val="18467929"/>
    <w:rsid w:val="18A3664E"/>
    <w:rsid w:val="1B4439E7"/>
    <w:rsid w:val="1C850D11"/>
    <w:rsid w:val="1CB16B55"/>
    <w:rsid w:val="1F7E2174"/>
    <w:rsid w:val="1FC32BC2"/>
    <w:rsid w:val="1FDF698A"/>
    <w:rsid w:val="21CA21E3"/>
    <w:rsid w:val="21FC3824"/>
    <w:rsid w:val="231055ED"/>
    <w:rsid w:val="23A45F21"/>
    <w:rsid w:val="27225ADA"/>
    <w:rsid w:val="278810B8"/>
    <w:rsid w:val="29395F54"/>
    <w:rsid w:val="298365D8"/>
    <w:rsid w:val="2AAF35AA"/>
    <w:rsid w:val="2BB05DAB"/>
    <w:rsid w:val="2F0A051B"/>
    <w:rsid w:val="2F146650"/>
    <w:rsid w:val="31B27984"/>
    <w:rsid w:val="331210F9"/>
    <w:rsid w:val="33A766AB"/>
    <w:rsid w:val="347E7DD3"/>
    <w:rsid w:val="371E0B08"/>
    <w:rsid w:val="372C689E"/>
    <w:rsid w:val="37BD53AB"/>
    <w:rsid w:val="3974680B"/>
    <w:rsid w:val="39B33B85"/>
    <w:rsid w:val="39D83296"/>
    <w:rsid w:val="3A0903AA"/>
    <w:rsid w:val="3A960802"/>
    <w:rsid w:val="3AF10B74"/>
    <w:rsid w:val="3B5F3C74"/>
    <w:rsid w:val="3B8406BA"/>
    <w:rsid w:val="3BD3519D"/>
    <w:rsid w:val="3CD17818"/>
    <w:rsid w:val="3E741DFF"/>
    <w:rsid w:val="3F0A7128"/>
    <w:rsid w:val="40AF1DA6"/>
    <w:rsid w:val="410F1D95"/>
    <w:rsid w:val="432C76D7"/>
    <w:rsid w:val="43404B45"/>
    <w:rsid w:val="439C056B"/>
    <w:rsid w:val="45C56DB0"/>
    <w:rsid w:val="46A95479"/>
    <w:rsid w:val="46AB7443"/>
    <w:rsid w:val="47A85730"/>
    <w:rsid w:val="48BF098A"/>
    <w:rsid w:val="49EB5DA8"/>
    <w:rsid w:val="4AD557D5"/>
    <w:rsid w:val="4B052E99"/>
    <w:rsid w:val="50FE2C25"/>
    <w:rsid w:val="51890380"/>
    <w:rsid w:val="518E4EAD"/>
    <w:rsid w:val="521265C8"/>
    <w:rsid w:val="522A3A8F"/>
    <w:rsid w:val="52CF2A31"/>
    <w:rsid w:val="536C1D08"/>
    <w:rsid w:val="56156687"/>
    <w:rsid w:val="562B7C58"/>
    <w:rsid w:val="5852204D"/>
    <w:rsid w:val="59103135"/>
    <w:rsid w:val="5B0D1C1C"/>
    <w:rsid w:val="5C431F59"/>
    <w:rsid w:val="5CEE378D"/>
    <w:rsid w:val="5D42659E"/>
    <w:rsid w:val="5E0D40E7"/>
    <w:rsid w:val="626D3B3A"/>
    <w:rsid w:val="643D497C"/>
    <w:rsid w:val="65370745"/>
    <w:rsid w:val="680B1697"/>
    <w:rsid w:val="68646FFA"/>
    <w:rsid w:val="6B905F91"/>
    <w:rsid w:val="6D9263B7"/>
    <w:rsid w:val="6F310088"/>
    <w:rsid w:val="7003534A"/>
    <w:rsid w:val="71EF53DF"/>
    <w:rsid w:val="724A458E"/>
    <w:rsid w:val="736D18E9"/>
    <w:rsid w:val="742D0BE7"/>
    <w:rsid w:val="775070C7"/>
    <w:rsid w:val="78006D3F"/>
    <w:rsid w:val="7A7B08FF"/>
    <w:rsid w:val="7A887E38"/>
    <w:rsid w:val="7A9E7F2F"/>
    <w:rsid w:val="7C780229"/>
    <w:rsid w:val="7E6D4627"/>
    <w:rsid w:val="7E971A7F"/>
    <w:rsid w:val="7F987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缩进1"/>
    <w:basedOn w:val="1"/>
    <w:qFormat/>
    <w:uiPriority w:val="99"/>
    <w:pPr>
      <w:ind w:firstLine="200" w:firstLineChars="200"/>
    </w:pPr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745</Words>
  <Characters>769</Characters>
  <TotalTime>19</TotalTime>
  <ScaleCrop>false</ScaleCrop>
  <LinksUpToDate>false</LinksUpToDate>
  <CharactersWithSpaces>769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2023-05-28T08:36:00Z</dcterms:created>
  <dc:creator>openxml-sdk </dc:creator>
  <dc:description>openxml-sdk, CCi Textin Word Converter, JL</dc:description>
  <cp:keywords>CCi</cp:keywords>
  <cp:lastModifiedBy>淸莯</cp:lastModifiedBy>
  <cp:lastPrinted>2025-09-08T08:14:00Z</cp:lastPrinted>
  <dcterms:modified xsi:type="dcterms:W3CDTF">2025-09-11T00:58:22Z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308241BFF63D4CBDA7F91F01EC79916D_13</vt:lpwstr>
  </property>
  <property fmtid="{D5CDD505-2E9C-101B-9397-08002B2CF9AE}" pid="4" name="KSOTemplateDocerSaveRecord">
    <vt:lpwstr>eyJoZGlkIjoiOTkzMmYxZGJlMTA0MjliMmFkMWE0NTllNzBjNmIwYTYiLCJ1c2VySWQiOiI3ODIyMzU2NDYifQ==</vt:lpwstr>
  </property>
</Properties>
</file>