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A505C">
      <w:pPr>
        <w:ind w:left="0" w:leftChars="0" w:firstLine="0" w:firstLineChars="0"/>
        <w:rPr>
          <w:rFonts w:hint="eastAsia" w:ascii="宋体" w:hAnsi="宋体" w:eastAsia="仿宋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bookmarkStart w:id="0" w:name="_GoBack"/>
      <w:bookmarkEnd w:id="0"/>
    </w:p>
    <w:p w14:paraId="5A002F85">
      <w:pPr>
        <w:pStyle w:val="2"/>
        <w:widowControl/>
        <w:spacing w:beforeLines="0" w:afterLines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模板）</w:t>
      </w:r>
    </w:p>
    <w:p w14:paraId="6BF024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西乡县人社局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2A5978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本人XXX，身份证号：XXXXXXXXXXXXXXXXXX，准考证号：XXXXXXXXXXXXX，报考XX职位（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职位代码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XXXXXXXXX），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进入该职位面试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资格复审环节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。因个人原因，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自愿放弃面试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资格复审及面试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资格，特此声明。</w:t>
      </w:r>
    </w:p>
    <w:p w14:paraId="7CF38C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 w14:paraId="4D7BC6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</w:p>
    <w:p w14:paraId="11F840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</w:t>
      </w:r>
    </w:p>
    <w:p w14:paraId="2625A7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center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2026年4月X日</w:t>
      </w:r>
    </w:p>
    <w:p w14:paraId="4C5E2062">
      <w:pPr>
        <w:pStyle w:val="2"/>
        <w:widowControl/>
        <w:spacing w:beforeLines="0" w:afterLines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DC438A9">
      <w:pPr>
        <w:pStyle w:val="2"/>
        <w:widowControl/>
        <w:spacing w:beforeLines="0" w:afterLines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身份证复印件</w:t>
      </w:r>
    </w:p>
    <w:p w14:paraId="1028F7A2">
      <w:p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正面                                背面</w:t>
      </w:r>
    </w:p>
    <w:p w14:paraId="391BEA7D">
      <w:pPr>
        <w:ind w:left="0" w:leftChars="0" w:firstLine="640" w:firstLineChars="200"/>
        <w:rPr>
          <w:rFonts w:hint="eastAsia"/>
          <w:lang w:val="en-US" w:eastAsia="zh-CN"/>
        </w:rPr>
      </w:pPr>
    </w:p>
    <w:p w14:paraId="4ADEEACA">
      <w:pPr>
        <w:ind w:left="0" w:leftChars="0" w:firstLine="640" w:firstLineChars="200"/>
        <w:rPr>
          <w:rFonts w:hint="eastAsia"/>
          <w:lang w:val="en-US" w:eastAsia="zh-CN"/>
        </w:rPr>
      </w:pPr>
    </w:p>
    <w:p w14:paraId="2E13D664">
      <w:pPr>
        <w:ind w:left="0" w:leftChars="0" w:firstLine="643" w:firstLineChars="2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（备注：请在身份证复印件的空白处，手写放弃声明）</w:t>
      </w:r>
    </w:p>
    <w:sectPr>
      <w:pgSz w:w="11906" w:h="16838"/>
      <w:pgMar w:top="1928" w:right="1474" w:bottom="181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52056"/>
    <w:rsid w:val="0D6A2837"/>
    <w:rsid w:val="102878FE"/>
    <w:rsid w:val="137361BF"/>
    <w:rsid w:val="16D42C63"/>
    <w:rsid w:val="1790300C"/>
    <w:rsid w:val="184D76F5"/>
    <w:rsid w:val="191C4052"/>
    <w:rsid w:val="19550E05"/>
    <w:rsid w:val="1B2D30F7"/>
    <w:rsid w:val="1EF4354A"/>
    <w:rsid w:val="203C3DDD"/>
    <w:rsid w:val="216A303D"/>
    <w:rsid w:val="216B35E0"/>
    <w:rsid w:val="24507E57"/>
    <w:rsid w:val="246C0091"/>
    <w:rsid w:val="2917053D"/>
    <w:rsid w:val="2AE73E20"/>
    <w:rsid w:val="2B1E480B"/>
    <w:rsid w:val="2E777488"/>
    <w:rsid w:val="324174AE"/>
    <w:rsid w:val="32EC2AD9"/>
    <w:rsid w:val="34545B7B"/>
    <w:rsid w:val="3BDE6599"/>
    <w:rsid w:val="3E484052"/>
    <w:rsid w:val="3E9E5F37"/>
    <w:rsid w:val="3EC7711E"/>
    <w:rsid w:val="42162288"/>
    <w:rsid w:val="43003AC9"/>
    <w:rsid w:val="455E3D2A"/>
    <w:rsid w:val="45921C25"/>
    <w:rsid w:val="49CA7BE0"/>
    <w:rsid w:val="4D4B7236"/>
    <w:rsid w:val="4F5E4278"/>
    <w:rsid w:val="510C4F82"/>
    <w:rsid w:val="58637111"/>
    <w:rsid w:val="59EE7217"/>
    <w:rsid w:val="5BE70AC5"/>
    <w:rsid w:val="5C1B3861"/>
    <w:rsid w:val="5DDB1F64"/>
    <w:rsid w:val="5E813054"/>
    <w:rsid w:val="63783F75"/>
    <w:rsid w:val="6535464F"/>
    <w:rsid w:val="670C7632"/>
    <w:rsid w:val="68550B65"/>
    <w:rsid w:val="69981651"/>
    <w:rsid w:val="6FC95927"/>
    <w:rsid w:val="6FCF744E"/>
    <w:rsid w:val="787E073F"/>
    <w:rsid w:val="7AC95598"/>
    <w:rsid w:val="7C595752"/>
    <w:rsid w:val="7CB43C54"/>
    <w:rsid w:val="7E274B8E"/>
    <w:rsid w:val="7E7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9ecc86a-a3d5-4645-8fe7-6cfef48eb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190</Characters>
  <Lines>0</Lines>
  <Paragraphs>0</Paragraphs>
  <TotalTime>14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2025-04-01T02:39:00Z</dcterms:created>
  <dc:creator> -[楓\棂]</dc:creator>
  <cp:lastModifiedBy>秀水伊人</cp:lastModifiedBy>
  <cp:lastPrinted>2026-04-13T01:21:00Z</cp:lastPrinted>
  <dcterms:modified xsi:type="dcterms:W3CDTF">2026-04-29T00:48:32Z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CB888880BBB64A8F829F465D59C6AB04_13</vt:lpwstr>
  </property>
  <property fmtid="{D5CDD505-2E9C-101B-9397-08002B2CF9AE}" pid="4" name="KSOTemplateDocerSaveRecord">
    <vt:lpwstr>eyJoZGlkIjoiYzUwODAzYWVkOGFiMGY3OWM5YzkzODc3OGQ3MTM0NWYiLCJ1c2VySWQiOiI5MjEyMzEzMTUifQ==</vt:lpwstr>
  </property>
</Properties>
</file>