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Style w:val="15"/>
          <w:rFonts w:hint="eastAsia" w:ascii="宋体" w:hAnsi="宋体" w:cs="宋体"/>
          <w:spacing w:val="7"/>
          <w:sz w:val="22"/>
          <w:szCs w:val="22"/>
          <w:lang w:val="en-US" w:eastAsia="zh-CN"/>
        </w:rPr>
      </w:pPr>
    </w:p>
    <w:tbl>
      <w:tblPr>
        <w:tblStyle w:val="13"/>
        <w:tblW w:w="93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890"/>
        <w:gridCol w:w="1170"/>
        <w:gridCol w:w="1170"/>
        <w:gridCol w:w="1395"/>
        <w:gridCol w:w="1485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3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2022年就业见习人员见习补贴信息（第七批）公示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见习人数（人）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见习时长（月）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生活补贴 （元）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追加发放指导管理费用补贴（元）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补贴标准 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西乡县档案馆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西乡县桑园镇初级中学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西乡县城北幼儿园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西乡县卫生健康局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西乡县白勉峡镇九年制学校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西乡县人民医院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乡县人民医院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2023年就业见习人员见习补贴信息（第四批）公示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见习人数（人）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见习时长（月）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生活补贴 （元）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追加发放指导管理费用补贴（元）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补贴标准 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西乡县档案馆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西乡县城北幼儿园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西乡县卫生健康局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西乡县城南街道办事处中心学校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22.5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西乡县白龙塘镇九年制学校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西乡县城南街道办事处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西乡县西大街幼儿园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西乡县堰口中心卫生院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西乡县白勉峡镇马家湾九年制学校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25.5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32350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西乡县人民医院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142500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2000元/人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西乡阳光医院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54.5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66150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西乡宏康医院有限公司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西乡县新东方医院有限公司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西乡民生医院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2024年就业见习人员见习补贴信息（第二批）公示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见习人数（人）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见习时长（月）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生活补贴 （元）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指导管理费用补贴（元）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补贴标准 元/月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西乡县城南街道办事处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西乡县第六中学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6150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西乡县茶镇中心卫生院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8250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西乡县东关小学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1700、300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西乡县农村合作经济与社会事务服务中心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1700、300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西乡县葛石小学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1700、300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西乡阳光医院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西乡民生医院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21100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1200、1700、300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Style w:val="15"/>
          <w:rFonts w:hint="default" w:ascii="宋体" w:hAnsi="宋体" w:cs="宋体"/>
          <w:spacing w:val="7"/>
          <w:sz w:val="22"/>
          <w:szCs w:val="2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footnotePr>
        <w:numFmt w:val="decimalHalfWidth"/>
      </w:footnotePr>
      <w:endnotePr>
        <w:numFmt w:val="chineseCounting"/>
      </w:endnotePr>
      <w:pgSz w:w="11905" w:h="16837"/>
      <w:pgMar w:top="2098" w:right="1474" w:bottom="1984" w:left="1588" w:header="567" w:footer="567" w:gutter="0"/>
      <w:pgNumType w:fmt="numberInDash" w:start="1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jDequywEAAHo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87695" cy="71945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4" o:spid="_x0000_s1026" o:spt="202" type="#_x0000_t202" style="position:absolute;left:0pt;margin-left:0pt;margin-top:0pt;height:56.65pt;width:447.85pt;z-index:251663360;mso-width-relative:page;mso-height-relative:page;" filled="f" stroked="f" coordsize="21600,21600" o:gfxdata="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GZ66a1QAAAAUBAAAPAAAAAAAAAAEAIAAAACIA&#10;AABkcnMvZG93bnJldi54bWxQSwECFAAUAAAACACHTuJA2Dpyl5oBAAAxAwAADgAAAAAAAAABACAA&#10;AAAk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87695" cy="719455"/>
              <wp:effectExtent l="0" t="0" r="0" b="0"/>
              <wp:docPr id="10" name="图片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8" o:spid="_x0000_s1026" o:spt="1" style="height:56.65pt;width:447.85pt;" filled="f" stroked="f" coordsize="21600,21600" o:gfxdata="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HBZfe1wAAAAUBAAAPAAAAAAAA&#10;AAEAIAAAACIAAABkcnMvZG93bnJldi54bWxQSwECFAAUAAAACACHTuJAFZR596EBAAAjAwAADgAA&#10;AAAAAAABACAAAAAmAQAAZHJzL2Uyb0RvYy54bWxQSwUGAAAAAAYABgBZAQAAOQ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DGtyBUywEAAHo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87695" cy="71945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left:0pt;margin-top:0pt;height:56.65pt;width:447.85pt;z-index:251662336;mso-width-relative:page;mso-height-relative:page;" filled="f" stroked="f" coordsize="21600,21600" o:gfxdata="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BmeumtUAAAAFAQAADwAAAAAAAAABACAAAAAi&#10;AAAAZHJzL2Rvd25yZXYueG1sUEsBAhQAFAAAAAgAh07iQP4lHN2bAQAAMQMAAA4AAAAAAAAAAQAg&#10;AAAAJA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87695" cy="719455"/>
              <wp:effectExtent l="0" t="0" r="0" b="0"/>
              <wp:docPr id="9" name="图片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87695" cy="719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6" o:spid="_x0000_s1026" o:spt="1" style="height:56.65pt;width:447.85pt;" filled="f" stroked="f" coordsize="21600,21600" o:gfxdata="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HBZfe1wAAAAUBAAAPAAAAAAAA&#10;AAEAIAAAACIAAABkcnMvZG93bnJldi54bWxQSwECFAAUAAAACACHTuJAC1FSHqEBAAAiAwAADgAA&#10;AAAAAAABACAAAAAmAQAAZHJzL2Uyb0RvYy54bWxQSwUGAAAAAAYABgBZAQAAOQ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87695" cy="1079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0pt;margin-top:0pt;height:85pt;width:447.85pt;z-index:251661312;mso-width-relative:page;mso-height-relative:page;" filled="f" stroked="f" coordsize="21600,21600" o:gfxdata="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o6lsYNUAAAAFAQAADwAAAAAAAAABACAAAAAi&#10;AAAAZHJzL2Rvd25yZXYueG1sUEsBAhQAFAAAAAgAh07iQK5rTF2bAQAAMgMAAA4AAAAAAAAAAQAg&#10;AAAAJAEAAGRycy9lMm9Eb2MueG1sUEsFBgAAAAAGAAYAWQEAADE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87695" cy="1079500"/>
              <wp:effectExtent l="0" t="0" r="0" b="0"/>
              <wp:docPr id="8" name="图片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8769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4" o:spid="_x0000_s1026" o:spt="1" style="height:85pt;width:447.85pt;" filled="f" stroked="f" coordsize="21600,21600" o:gfxdata="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Aiy1Uk1wAAAAUBAAAPAAAAAAAA&#10;AAEAIAAAACIAAABkcnMvZG93bnJldi54bWxQSwECFAAUAAAACACHTuJAp5tOpaEBAAAjAwAADgAA&#10;AAAAAAABACAAAAAmAQAAZHJzL2Uyb0RvYy54bWxQSwUGAAAAAAYABgBZAQAAOQUAAAAA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</w:pPr>
    <w: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87695" cy="1079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8769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rPr>
                              <w:rFonts w:hint="eastAsia"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85pt;width:447.85pt;z-index:251660288;mso-width-relative:page;mso-height-relative:page;" filled="f" stroked="f" coordsize="21600,21600" o:gfxdata="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jqWxg1QAAAAUBAAAPAAAAAAAAAAEAIAAAACIA&#10;AABkcnMvZG93bnJldi54bWxQSwECFAAUAAAACACHTuJAD7ipZJoBAAAyAwAADgAAAAAAAAABACAA&#10;AAAkAQAAZHJzL2Uyb0RvYy54bWxQSwUGAAAAAAYABgBZAQAAM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rPr>
                        <w:rFonts w:hint="eastAsia"/>
                        <w:sz w:val="21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inline distT="0" distB="0" distL="114300" distR="114300">
              <wp:extent cx="5687695" cy="1079500"/>
              <wp:effectExtent l="0" t="0" r="0" b="0"/>
              <wp:docPr id="7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5687695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wrap="square" upright="1"/>
                  </wps:wsp>
                </a:graphicData>
              </a:graphic>
            </wp:inline>
          </w:drawing>
        </mc:Choice>
        <mc:Fallback>
          <w:pict>
            <v:rect id="图片 2" o:spid="_x0000_s1026" o:spt="1" style="height:85pt;width:447.85pt;" filled="f" stroked="f" coordsize="21600,21600" o:gfxdata="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CLLVSTXAAAABQEAAA8AAAAA&#10;AAAAAQAgAAAAIgAAAGRycy9kb3ducmV2LnhtbFBLAQIUABQAAAAIAIdO4kDjMMa0owEAACMDAAAO&#10;AAAAAAAAAAEAIAAAACYBAABkcnMvZTJvRG9jLnhtbFBLBQYAAAAABgAGAFkBAAA7BQAAAAA=&#10;">
              <v:fill on="f" focussize="0,0"/>
              <v:stroke on="f"/>
              <v:imagedata o:title=""/>
              <o:lock v:ext="edit" aspectratio="t"/>
              <w10:wrap type="none"/>
              <w10:anchorlock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hyphenationZone w:val="360"/>
  <w:evenAndOddHeaders w:val="1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ODdlZmJiZjYwNjQyNzg3ZWE1YTQzOTQ1N2VlOWQifQ=="/>
  </w:docVars>
  <w:rsids>
    <w:rsidRoot w:val="00172A27"/>
    <w:rsid w:val="00017337"/>
    <w:rsid w:val="00025361"/>
    <w:rsid w:val="000310F4"/>
    <w:rsid w:val="000926B6"/>
    <w:rsid w:val="00092EB7"/>
    <w:rsid w:val="000D3D0F"/>
    <w:rsid w:val="000D551E"/>
    <w:rsid w:val="00122C68"/>
    <w:rsid w:val="00220C27"/>
    <w:rsid w:val="0026422B"/>
    <w:rsid w:val="002F1BD4"/>
    <w:rsid w:val="003761EA"/>
    <w:rsid w:val="003C408A"/>
    <w:rsid w:val="00574E13"/>
    <w:rsid w:val="005E2FB5"/>
    <w:rsid w:val="00611949"/>
    <w:rsid w:val="00614262"/>
    <w:rsid w:val="00614CE1"/>
    <w:rsid w:val="00616B8C"/>
    <w:rsid w:val="00687A0C"/>
    <w:rsid w:val="0076617F"/>
    <w:rsid w:val="0077030C"/>
    <w:rsid w:val="00772D4F"/>
    <w:rsid w:val="00775FFA"/>
    <w:rsid w:val="007906FC"/>
    <w:rsid w:val="008009B0"/>
    <w:rsid w:val="008B292C"/>
    <w:rsid w:val="00921711"/>
    <w:rsid w:val="00923288"/>
    <w:rsid w:val="00962C1A"/>
    <w:rsid w:val="009A319E"/>
    <w:rsid w:val="00A222A7"/>
    <w:rsid w:val="00A255C7"/>
    <w:rsid w:val="00A35929"/>
    <w:rsid w:val="00A7462E"/>
    <w:rsid w:val="00AC7BE4"/>
    <w:rsid w:val="00B03E14"/>
    <w:rsid w:val="00B17C76"/>
    <w:rsid w:val="00B636ED"/>
    <w:rsid w:val="00BE6547"/>
    <w:rsid w:val="00C54C2D"/>
    <w:rsid w:val="00C82C2D"/>
    <w:rsid w:val="00CF3EEC"/>
    <w:rsid w:val="00DB0ECE"/>
    <w:rsid w:val="00DB4558"/>
    <w:rsid w:val="00E47415"/>
    <w:rsid w:val="00EB1645"/>
    <w:rsid w:val="00ED085D"/>
    <w:rsid w:val="0146722F"/>
    <w:rsid w:val="01BA0C02"/>
    <w:rsid w:val="01BB27F7"/>
    <w:rsid w:val="01F178BE"/>
    <w:rsid w:val="02337A4C"/>
    <w:rsid w:val="026123E3"/>
    <w:rsid w:val="0394658D"/>
    <w:rsid w:val="042B5A25"/>
    <w:rsid w:val="049379B9"/>
    <w:rsid w:val="05266ADB"/>
    <w:rsid w:val="06EE51BA"/>
    <w:rsid w:val="07660F24"/>
    <w:rsid w:val="07802963"/>
    <w:rsid w:val="079A7CB5"/>
    <w:rsid w:val="08B84D5E"/>
    <w:rsid w:val="0BD107F3"/>
    <w:rsid w:val="0BEC299B"/>
    <w:rsid w:val="0E422515"/>
    <w:rsid w:val="0F4E49B6"/>
    <w:rsid w:val="0FDC30CD"/>
    <w:rsid w:val="10DD3E69"/>
    <w:rsid w:val="110C3E5C"/>
    <w:rsid w:val="11681CB2"/>
    <w:rsid w:val="11FC011F"/>
    <w:rsid w:val="13857C67"/>
    <w:rsid w:val="13B91EA8"/>
    <w:rsid w:val="13B942F9"/>
    <w:rsid w:val="13CC661C"/>
    <w:rsid w:val="148C1946"/>
    <w:rsid w:val="154D6B7E"/>
    <w:rsid w:val="176768F5"/>
    <w:rsid w:val="18610A7D"/>
    <w:rsid w:val="18947CA3"/>
    <w:rsid w:val="193E3F78"/>
    <w:rsid w:val="19BA4D97"/>
    <w:rsid w:val="1A00162F"/>
    <w:rsid w:val="1AC14AF2"/>
    <w:rsid w:val="1B6C40B0"/>
    <w:rsid w:val="1CD852E5"/>
    <w:rsid w:val="1D5E26BE"/>
    <w:rsid w:val="1D707E39"/>
    <w:rsid w:val="1D746DE1"/>
    <w:rsid w:val="1DE67B5B"/>
    <w:rsid w:val="1E996BC3"/>
    <w:rsid w:val="218D1AFF"/>
    <w:rsid w:val="219C1548"/>
    <w:rsid w:val="22331608"/>
    <w:rsid w:val="22434659"/>
    <w:rsid w:val="22E152C9"/>
    <w:rsid w:val="23D64FCC"/>
    <w:rsid w:val="242B6642"/>
    <w:rsid w:val="244C006A"/>
    <w:rsid w:val="2496653B"/>
    <w:rsid w:val="24B15391"/>
    <w:rsid w:val="252062F6"/>
    <w:rsid w:val="254473A3"/>
    <w:rsid w:val="25575CD2"/>
    <w:rsid w:val="2582370D"/>
    <w:rsid w:val="258807DB"/>
    <w:rsid w:val="272B2A2C"/>
    <w:rsid w:val="283A41B4"/>
    <w:rsid w:val="29F33BAA"/>
    <w:rsid w:val="2A4C5F73"/>
    <w:rsid w:val="2E7F3BD6"/>
    <w:rsid w:val="2F0B1455"/>
    <w:rsid w:val="300F43C9"/>
    <w:rsid w:val="312D5763"/>
    <w:rsid w:val="35215627"/>
    <w:rsid w:val="35441880"/>
    <w:rsid w:val="38016169"/>
    <w:rsid w:val="38A231FF"/>
    <w:rsid w:val="39DA0497"/>
    <w:rsid w:val="3A854A50"/>
    <w:rsid w:val="3BD43157"/>
    <w:rsid w:val="3D007123"/>
    <w:rsid w:val="3D6E058F"/>
    <w:rsid w:val="3E5B5474"/>
    <w:rsid w:val="3F9F66AC"/>
    <w:rsid w:val="40AB52EB"/>
    <w:rsid w:val="40FB31AB"/>
    <w:rsid w:val="432B58BF"/>
    <w:rsid w:val="449308FA"/>
    <w:rsid w:val="461E6C96"/>
    <w:rsid w:val="46D21318"/>
    <w:rsid w:val="47476438"/>
    <w:rsid w:val="47704BC2"/>
    <w:rsid w:val="4A1F100D"/>
    <w:rsid w:val="4A366C34"/>
    <w:rsid w:val="4B064AE2"/>
    <w:rsid w:val="4B28675E"/>
    <w:rsid w:val="4D291266"/>
    <w:rsid w:val="4D655E10"/>
    <w:rsid w:val="4E1622A9"/>
    <w:rsid w:val="50297EE6"/>
    <w:rsid w:val="506F14E1"/>
    <w:rsid w:val="532F19F0"/>
    <w:rsid w:val="55EC6761"/>
    <w:rsid w:val="56DD0D01"/>
    <w:rsid w:val="571F7091"/>
    <w:rsid w:val="575A40C3"/>
    <w:rsid w:val="57D66DB2"/>
    <w:rsid w:val="58590B78"/>
    <w:rsid w:val="59CB2F59"/>
    <w:rsid w:val="5AC80B28"/>
    <w:rsid w:val="5B2D7FCE"/>
    <w:rsid w:val="5C4B765A"/>
    <w:rsid w:val="5C6B5C2C"/>
    <w:rsid w:val="5CA73DB1"/>
    <w:rsid w:val="5DF07C69"/>
    <w:rsid w:val="5F045785"/>
    <w:rsid w:val="5F80439B"/>
    <w:rsid w:val="600B3795"/>
    <w:rsid w:val="60D80834"/>
    <w:rsid w:val="62783A56"/>
    <w:rsid w:val="637846F9"/>
    <w:rsid w:val="63F47D29"/>
    <w:rsid w:val="666F42C6"/>
    <w:rsid w:val="675B21EB"/>
    <w:rsid w:val="67B264BB"/>
    <w:rsid w:val="680B3F88"/>
    <w:rsid w:val="68490BA5"/>
    <w:rsid w:val="68F64D7F"/>
    <w:rsid w:val="6B3424DA"/>
    <w:rsid w:val="6B481B4C"/>
    <w:rsid w:val="6BB11331"/>
    <w:rsid w:val="6C32407F"/>
    <w:rsid w:val="6C5E0930"/>
    <w:rsid w:val="6CA622A5"/>
    <w:rsid w:val="6ED5661E"/>
    <w:rsid w:val="6F5726F4"/>
    <w:rsid w:val="700B4C47"/>
    <w:rsid w:val="70587FD5"/>
    <w:rsid w:val="728B59C6"/>
    <w:rsid w:val="733456F8"/>
    <w:rsid w:val="73FF60C5"/>
    <w:rsid w:val="74644CB8"/>
    <w:rsid w:val="758A2545"/>
    <w:rsid w:val="760E76C8"/>
    <w:rsid w:val="78304CBF"/>
    <w:rsid w:val="79F503F9"/>
    <w:rsid w:val="7A2D6D03"/>
    <w:rsid w:val="7A701AEB"/>
    <w:rsid w:val="7B4D1F4E"/>
    <w:rsid w:val="7C127041"/>
    <w:rsid w:val="7C31681B"/>
    <w:rsid w:val="7CB36845"/>
    <w:rsid w:val="7D72325C"/>
    <w:rsid w:val="7E8617D0"/>
    <w:rsid w:val="7F271055"/>
    <w:rsid w:val="7F2E2F97"/>
    <w:rsid w:val="7F7052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5" w:lineRule="atLeast"/>
      <w:ind w:left="1"/>
      <w:jc w:val="both"/>
      <w:textAlignment w:val="bottom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4" w:beforeLines="0" w:after="104" w:afterLines="0" w:line="0" w:lineRule="atLeast"/>
      <w:ind w:firstLine="0" w:firstLineChars="0"/>
      <w:jc w:val="center"/>
      <w:outlineLvl w:val="0"/>
    </w:pPr>
    <w:rPr>
      <w:rFonts w:ascii="Arial" w:hAnsi="Arial" w:eastAsia="黑体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  <w:outlineLvl w:val="1"/>
    </w:pPr>
    <w:rPr>
      <w:rFonts w:ascii="Times New Roman" w:hAnsi="Times New Roman"/>
      <w:sz w:val="28"/>
    </w:rPr>
  </w:style>
  <w:style w:type="paragraph" w:styleId="4">
    <w:name w:val="heading 3"/>
    <w:basedOn w:val="1"/>
    <w:next w:val="1"/>
    <w:qFormat/>
    <w:uiPriority w:val="0"/>
    <w:pPr>
      <w:spacing w:before="104" w:beforeLines="0" w:after="104" w:afterLines="0"/>
      <w:ind w:firstLine="0" w:firstLineChars="0"/>
      <w:outlineLvl w:val="2"/>
    </w:pPr>
    <w:rPr>
      <w:rFonts w:eastAsia="黑体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pacing w:line="306" w:lineRule="auto"/>
      <w:ind w:left="419" w:leftChars="0"/>
    </w:p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  <w:pPr>
      <w:spacing w:after="104" w:afterLines="0" w:line="0" w:lineRule="atLeast"/>
      <w:jc w:val="left"/>
    </w:pPr>
  </w:style>
  <w:style w:type="paragraph" w:styleId="9">
    <w:name w:val="toc 4"/>
    <w:basedOn w:val="1"/>
    <w:next w:val="1"/>
    <w:qFormat/>
    <w:uiPriority w:val="0"/>
    <w:pPr>
      <w:spacing w:line="306" w:lineRule="auto"/>
      <w:ind w:left="419" w:leftChars="0" w:firstLine="629" w:firstLineChars="0"/>
    </w:pPr>
  </w:style>
  <w:style w:type="paragraph" w:styleId="10">
    <w:name w:val="toc 2"/>
    <w:basedOn w:val="1"/>
    <w:next w:val="1"/>
    <w:qFormat/>
    <w:uiPriority w:val="0"/>
    <w:pPr>
      <w:spacing w:line="306" w:lineRule="auto"/>
      <w:ind w:left="419" w:leftChars="0"/>
    </w:pPr>
  </w:style>
  <w:style w:type="paragraph" w:styleId="11">
    <w:name w:val="Title"/>
    <w:basedOn w:val="1"/>
    <w:next w:val="12"/>
    <w:qFormat/>
    <w:uiPriority w:val="0"/>
    <w:pPr>
      <w:spacing w:before="209" w:beforeLines="0" w:after="209" w:afterLines="0" w:line="0" w:lineRule="atLeast"/>
      <w:ind w:firstLine="0" w:firstLineChars="0"/>
      <w:jc w:val="center"/>
    </w:pPr>
    <w:rPr>
      <w:rFonts w:ascii="Arial" w:hAnsi="Arial" w:eastAsia="黑体"/>
      <w:sz w:val="52"/>
    </w:rPr>
  </w:style>
  <w:style w:type="paragraph" w:customStyle="1" w:styleId="12">
    <w:name w:val="文章附标题"/>
    <w:basedOn w:val="1"/>
    <w:next w:val="2"/>
    <w:qFormat/>
    <w:uiPriority w:val="0"/>
    <w:pPr>
      <w:spacing w:before="104" w:beforeLines="0" w:after="104" w:afterLines="0" w:line="0" w:lineRule="atLeast"/>
      <w:ind w:firstLine="0" w:firstLineChars="0"/>
      <w:jc w:val="center"/>
    </w:pPr>
    <w:rPr>
      <w:sz w:val="36"/>
    </w:rPr>
  </w:style>
  <w:style w:type="character" w:styleId="15">
    <w:name w:val="Strong"/>
    <w:basedOn w:val="14"/>
    <w:qFormat/>
    <w:uiPriority w:val="99"/>
    <w:rPr>
      <w:b/>
    </w:rPr>
  </w:style>
  <w:style w:type="character" w:customStyle="1" w:styleId="16">
    <w:name w:val="页脚 Char"/>
    <w:basedOn w:val="14"/>
    <w:link w:val="6"/>
    <w:semiHidden/>
    <w:qFormat/>
    <w:uiPriority w:val="99"/>
    <w:rPr>
      <w:sz w:val="18"/>
      <w:szCs w:val="18"/>
    </w:rPr>
  </w:style>
  <w:style w:type="character" w:customStyle="1" w:styleId="17">
    <w:name w:val="页眉 Char"/>
    <w:basedOn w:val="14"/>
    <w:link w:val="7"/>
    <w:semiHidden/>
    <w:qFormat/>
    <w:uiPriority w:val="99"/>
    <w:rPr>
      <w:sz w:val="18"/>
      <w:szCs w:val="18"/>
    </w:rPr>
  </w:style>
  <w:style w:type="character" w:customStyle="1" w:styleId="18">
    <w:name w:val="链接"/>
    <w:qFormat/>
    <w:uiPriority w:val="0"/>
    <w:rPr>
      <w:color w:val="0000FF"/>
      <w:u w:val="single" w:color="0000FF"/>
    </w:rPr>
  </w:style>
  <w:style w:type="paragraph" w:customStyle="1" w:styleId="19">
    <w:name w:val="目录标题"/>
    <w:basedOn w:val="1"/>
    <w:next w:val="1"/>
    <w:qFormat/>
    <w:uiPriority w:val="0"/>
    <w:pPr>
      <w:spacing w:before="104" w:beforeLines="0" w:after="209" w:afterLines="0" w:line="0" w:lineRule="atLeast"/>
      <w:jc w:val="center"/>
    </w:pPr>
    <w:rPr>
      <w:rFonts w:ascii="Arial" w:hAnsi="Arial" w:eastAsia="黑体"/>
      <w:spacing w:val="104"/>
      <w:sz w:val="44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913</Words>
  <Characters>1302</Characters>
  <Lines>3</Lines>
  <Paragraphs>1</Paragraphs>
  <TotalTime>18</TotalTime>
  <ScaleCrop>false</ScaleCrop>
  <LinksUpToDate>false</LinksUpToDate>
  <CharactersWithSpaces>1315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2023-05-23T03:49:00Z</dcterms:created>
  <dc:creator>办公室</dc:creator>
  <cp:lastModifiedBy>Administrator</cp:lastModifiedBy>
  <cp:lastPrinted>2023-05-23T07:56:00Z</cp:lastPrinted>
  <dcterms:modified xsi:type="dcterms:W3CDTF">2025-04-08T01:40:07Z</dcterms:modified>
  <dc:title>西人社字〔2015〕40号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1211660975F2489795A2A7D82EE9ECB9_13</vt:lpwstr>
  </property>
</Properties>
</file>