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0" w:leftChars="0" w:firstLine="0" w:firstLineChars="0"/>
        <w:rPr>
          <w:rStyle w:val="15"/>
          <w:rFonts w:hint="eastAsia" w:ascii="宋体" w:hAnsi="宋体" w:cs="宋体"/>
          <w:spacing w:val="7"/>
          <w:sz w:val="22"/>
          <w:szCs w:val="22"/>
          <w:lang w:val="en-US" w:eastAsia="zh-CN"/>
        </w:rPr>
      </w:pPr>
      <w:bookmarkStart w:id="0" w:name="_GoBack"/>
      <w:bookmarkEnd w:id="0"/>
    </w:p>
    <w:tbl>
      <w:tblPr>
        <w:tblStyle w:val="13"/>
        <w:tblW w:w="9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1170"/>
        <w:gridCol w:w="1170"/>
        <w:gridCol w:w="1395"/>
        <w:gridCol w:w="1485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年就业见习人员见习补贴信息（第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批）公示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见习单位名称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见习人数（人）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见习时长（月）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生活补贴 （元）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指导管理费用补贴（元）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补贴标准 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西乡县新东方医院有限公司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143.5</w:t>
            </w:r>
          </w:p>
        </w:tc>
        <w:tc>
          <w:tcPr>
            <w:tcW w:w="13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242450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3600</w:t>
            </w:r>
          </w:p>
        </w:tc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、1700、300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242450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Style w:val="15"/>
          <w:rFonts w:hint="default" w:ascii="宋体" w:hAnsi="宋体" w:cs="宋体"/>
          <w:spacing w:val="7"/>
          <w:sz w:val="22"/>
          <w:szCs w:val="22"/>
          <w:lang w:val="en-US" w:eastAsia="zh-CN"/>
        </w:rPr>
      </w:pPr>
    </w:p>
    <w:p>
      <w:pPr>
        <w:rPr>
          <w:rStyle w:val="15"/>
          <w:rFonts w:hint="default" w:ascii="宋体" w:hAnsi="宋体" w:cs="宋体"/>
          <w:spacing w:val="7"/>
          <w:sz w:val="22"/>
          <w:szCs w:val="22"/>
          <w:lang w:val="en-US" w:eastAsia="zh-CN"/>
        </w:rPr>
      </w:pPr>
    </w:p>
    <w:p>
      <w:pPr>
        <w:rPr>
          <w:rStyle w:val="15"/>
          <w:rFonts w:hint="default" w:ascii="宋体" w:hAnsi="宋体" w:cs="宋体"/>
          <w:spacing w:val="7"/>
          <w:sz w:val="22"/>
          <w:szCs w:val="22"/>
          <w:lang w:val="en-US" w:eastAsia="zh-CN"/>
        </w:rPr>
      </w:pPr>
    </w:p>
    <w:tbl>
      <w:tblPr>
        <w:tblStyle w:val="13"/>
        <w:tblW w:w="9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52"/>
        <w:gridCol w:w="1166"/>
        <w:gridCol w:w="1200"/>
        <w:gridCol w:w="1384"/>
        <w:gridCol w:w="1448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年就业见习人员见习补贴信息（第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批）公示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见习单位名称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见习人数（人）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见习时长（月）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生活补贴 （元）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指导管理费用补贴（元）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补贴标准 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西乡县人民医院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31450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1700、300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18.5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31450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Style w:val="15"/>
          <w:rFonts w:hint="default" w:ascii="宋体" w:hAnsi="宋体" w:cs="宋体"/>
          <w:spacing w:val="7"/>
          <w:sz w:val="22"/>
          <w:szCs w:val="2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footnotePr>
        <w:numFmt w:val="decimalHalfWidth"/>
      </w:footnotePr>
      <w:endnotePr>
        <w:numFmt w:val="chineseCounting"/>
      </w:endnotePr>
      <w:pgSz w:w="11905" w:h="16837"/>
      <w:pgMar w:top="2098" w:right="1474" w:bottom="1984" w:left="1588" w:header="567" w:footer="567" w:gutter="0"/>
      <w:pgNumType w:fmt="numberInDash" w:start="1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jDequywEAAHo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87695" cy="71945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7695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0pt;margin-top:0pt;height:56.65pt;width:447.85pt;z-index:251663360;mso-width-relative:page;mso-height-relative:page;" filled="f" stroked="f" coordsize="21600,21600" o:gfxdata="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GZ66a1QAAAAUBAAAPAAAAAAAAAAEAIAAAACIA&#10;AABkcnMvZG93bnJldi54bWxQSwECFAAUAAAACACHTuJA2Dpyl5oBAAAxAwAADgAAAAAAAAABACAA&#10;AAAkAQAAZHJzL2Uyb0RvYy54bWxQSwUGAAAAAAYABgBZAQAAM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87695" cy="719455"/>
              <wp:effectExtent l="0" t="0" r="0" b="0"/>
              <wp:docPr id="10" name="图片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87695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8" o:spid="_x0000_s1026" o:spt="1" style="height:56.65pt;width:447.85pt;" filled="f" stroked="f" coordsize="21600,21600" o:gfxdata="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HBZfe1wAAAAUBAAAPAAAAAAAA&#10;AAEAIAAAACIAAABkcnMvZG93bnJldi54bWxQSwECFAAUAAAACACHTuJAFZR596EBAAAjAwAADgAA&#10;AAAAAAABACAAAAAmAQAAZHJzL2Uyb0RvYy54bWxQSwUGAAAAAAYABgBZAQAAOQ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DGtyBUywEAAHo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87695" cy="71945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7695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0pt;margin-top:0pt;height:56.65pt;width:447.85pt;z-index:251662336;mso-width-relative:page;mso-height-relative:page;" filled="f" stroked="f" coordsize="21600,21600" o:gfxdata="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BmeumtUAAAAFAQAADwAAAAAAAAABACAAAAAi&#10;AAAAZHJzL2Rvd25yZXYueG1sUEsBAhQAFAAAAAgAh07iQP4lHN2bAQAAMQMAAA4AAAAAAAAAAQAg&#10;AAAAJA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87695" cy="719455"/>
              <wp:effectExtent l="0" t="0" r="0" b="0"/>
              <wp:docPr id="9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87695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6" o:spid="_x0000_s1026" o:spt="1" style="height:56.65pt;width:447.85pt;" filled="f" stroked="f" coordsize="21600,21600" o:gfxdata="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HBZfe1wAAAAUBAAAPAAAAAAAA&#10;AAEAIAAAACIAAABkcnMvZG93bnJldi54bWxQSwECFAAUAAAACACHTuJAC1FSHqEBAAAiAwAADgAA&#10;AAAAAAABACAAAAAmAQAAZHJzL2Uyb0RvYy54bWxQSwUGAAAAAAYABgBZAQAAOQ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87695" cy="10795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7695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0pt;margin-top:0pt;height:85pt;width:447.85pt;z-index:251661312;mso-width-relative:page;mso-height-relative:page;" filled="f" stroked="f" coordsize="21600,21600" o:gfxdata="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o6lsYNUAAAAFAQAADwAAAAAAAAABACAAAAAi&#10;AAAAZHJzL2Rvd25yZXYueG1sUEsBAhQAFAAAAAgAh07iQK5rTF2bAQAAMgMAAA4AAAAAAAAAAQAg&#10;AAAAJA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87695" cy="1079500"/>
              <wp:effectExtent l="0" t="0" r="0" b="0"/>
              <wp:docPr id="8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87695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4" o:spid="_x0000_s1026" o:spt="1" style="height:85pt;width:447.85pt;" filled="f" stroked="f" coordsize="21600,21600" o:gfxdata="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iy1Uk1wAAAAUBAAAPAAAAAAAA&#10;AAEAIAAAACIAAABkcnMvZG93bnJldi54bWxQSwECFAAUAAAACACHTuJAp5tOpaEBAAAjAwAADgAA&#10;AAAAAAABACAAAAAmAQAAZHJzL2Uyb0RvYy54bWxQSwUGAAAAAAYABgBZAQAAOQ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87695" cy="10795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7695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0pt;margin-top:0pt;height:85pt;width:447.85pt;z-index:251660288;mso-width-relative:page;mso-height-relative:page;" filled="f" stroked="f" coordsize="21600,21600" o:gfxdata="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CjqWxg1QAAAAUBAAAPAAAAAAAAAAEAIAAAACIA&#10;AABkcnMvZG93bnJldi54bWxQSwECFAAUAAAACACHTuJAD7ipZJoBAAAyAwAADgAAAAAAAAABACAA&#10;AAAkAQAAZHJzL2Uyb0RvYy54bWxQSwUGAAAAAAYABgBZAQAAM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87695" cy="1079500"/>
              <wp:effectExtent l="0" t="0" r="0" b="0"/>
              <wp:docPr id="7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87695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2" o:spid="_x0000_s1026" o:spt="1" style="height:85pt;width:447.85pt;" filled="f" stroked="f" coordsize="21600,21600" o:gfxdata="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CLLVSTXAAAABQEAAA8AAAAA&#10;AAAAAQAgAAAAIgAAAGRycy9kb3ducmV2LnhtbFBLAQIUABQAAAAIAIdO4kDjMMa0owEAACMDAAAO&#10;AAAAAAAAAAEAIAAAACYBAABkcnMvZTJvRG9jLnhtbFBLBQYAAAAABgAGAFkBAAA7BQAAAAA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39"/>
  <w:hyphenationZone w:val="360"/>
  <w:evenAndOddHeaders w:val="1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ODdlZmJiZjYwNjQyNzg3ZWE1YTQzOTQ1N2VlOWQifQ=="/>
  </w:docVars>
  <w:rsids>
    <w:rsidRoot w:val="00172A27"/>
    <w:rsid w:val="00017337"/>
    <w:rsid w:val="00025361"/>
    <w:rsid w:val="000310F4"/>
    <w:rsid w:val="000926B6"/>
    <w:rsid w:val="00092EB7"/>
    <w:rsid w:val="000D3D0F"/>
    <w:rsid w:val="000D551E"/>
    <w:rsid w:val="00122C68"/>
    <w:rsid w:val="00220C27"/>
    <w:rsid w:val="0026422B"/>
    <w:rsid w:val="002F1BD4"/>
    <w:rsid w:val="003761EA"/>
    <w:rsid w:val="003C408A"/>
    <w:rsid w:val="00574E13"/>
    <w:rsid w:val="005E2FB5"/>
    <w:rsid w:val="00611949"/>
    <w:rsid w:val="00614262"/>
    <w:rsid w:val="00614CE1"/>
    <w:rsid w:val="00616B8C"/>
    <w:rsid w:val="00687A0C"/>
    <w:rsid w:val="0076617F"/>
    <w:rsid w:val="0077030C"/>
    <w:rsid w:val="00772D4F"/>
    <w:rsid w:val="00775FFA"/>
    <w:rsid w:val="007906FC"/>
    <w:rsid w:val="008009B0"/>
    <w:rsid w:val="008B292C"/>
    <w:rsid w:val="00921711"/>
    <w:rsid w:val="00923288"/>
    <w:rsid w:val="00962C1A"/>
    <w:rsid w:val="009A319E"/>
    <w:rsid w:val="00A222A7"/>
    <w:rsid w:val="00A255C7"/>
    <w:rsid w:val="00A35929"/>
    <w:rsid w:val="00A7462E"/>
    <w:rsid w:val="00AC7BE4"/>
    <w:rsid w:val="00B03E14"/>
    <w:rsid w:val="00B17C76"/>
    <w:rsid w:val="00B636ED"/>
    <w:rsid w:val="00BE6547"/>
    <w:rsid w:val="00C54C2D"/>
    <w:rsid w:val="00C82C2D"/>
    <w:rsid w:val="00CF3EEC"/>
    <w:rsid w:val="00DB0ECE"/>
    <w:rsid w:val="00DB4558"/>
    <w:rsid w:val="00E47415"/>
    <w:rsid w:val="00EB1645"/>
    <w:rsid w:val="00ED085D"/>
    <w:rsid w:val="0146722F"/>
    <w:rsid w:val="01BB27F7"/>
    <w:rsid w:val="01F178BE"/>
    <w:rsid w:val="02337A4C"/>
    <w:rsid w:val="026123E3"/>
    <w:rsid w:val="030516AD"/>
    <w:rsid w:val="0394658D"/>
    <w:rsid w:val="042B5A25"/>
    <w:rsid w:val="049379B9"/>
    <w:rsid w:val="05266ADB"/>
    <w:rsid w:val="06EE51BA"/>
    <w:rsid w:val="07660F24"/>
    <w:rsid w:val="0776306D"/>
    <w:rsid w:val="07802963"/>
    <w:rsid w:val="079A7CB5"/>
    <w:rsid w:val="08B84D5E"/>
    <w:rsid w:val="0BD107F3"/>
    <w:rsid w:val="0BEC299B"/>
    <w:rsid w:val="0CAC191C"/>
    <w:rsid w:val="0CCB2413"/>
    <w:rsid w:val="0E422515"/>
    <w:rsid w:val="0F4E49B6"/>
    <w:rsid w:val="0FDC30CD"/>
    <w:rsid w:val="10DD3E69"/>
    <w:rsid w:val="110C3E5C"/>
    <w:rsid w:val="11681CB2"/>
    <w:rsid w:val="11FC011F"/>
    <w:rsid w:val="1260010E"/>
    <w:rsid w:val="133F55ED"/>
    <w:rsid w:val="13857C67"/>
    <w:rsid w:val="13B91EA8"/>
    <w:rsid w:val="13B942F9"/>
    <w:rsid w:val="13CC661C"/>
    <w:rsid w:val="148C1946"/>
    <w:rsid w:val="154D6B7E"/>
    <w:rsid w:val="15E6457A"/>
    <w:rsid w:val="169329C7"/>
    <w:rsid w:val="176768F5"/>
    <w:rsid w:val="17DB07B5"/>
    <w:rsid w:val="18610A7D"/>
    <w:rsid w:val="18947CA3"/>
    <w:rsid w:val="193E3F78"/>
    <w:rsid w:val="19BA4D97"/>
    <w:rsid w:val="19E61F22"/>
    <w:rsid w:val="1A00162F"/>
    <w:rsid w:val="1AC14AF2"/>
    <w:rsid w:val="1B6C40B0"/>
    <w:rsid w:val="1CD852E5"/>
    <w:rsid w:val="1D126A49"/>
    <w:rsid w:val="1D5E26BE"/>
    <w:rsid w:val="1D707E39"/>
    <w:rsid w:val="1D746DE1"/>
    <w:rsid w:val="1DE67B5B"/>
    <w:rsid w:val="1E996BC3"/>
    <w:rsid w:val="1FF97891"/>
    <w:rsid w:val="218D1AFF"/>
    <w:rsid w:val="219C1548"/>
    <w:rsid w:val="22331608"/>
    <w:rsid w:val="22434659"/>
    <w:rsid w:val="22E152C9"/>
    <w:rsid w:val="23D64FCC"/>
    <w:rsid w:val="242B6642"/>
    <w:rsid w:val="244C006A"/>
    <w:rsid w:val="24676155"/>
    <w:rsid w:val="247A365D"/>
    <w:rsid w:val="2496653B"/>
    <w:rsid w:val="24B15391"/>
    <w:rsid w:val="252062F6"/>
    <w:rsid w:val="25575CD2"/>
    <w:rsid w:val="2582370D"/>
    <w:rsid w:val="258807DB"/>
    <w:rsid w:val="272B2A2C"/>
    <w:rsid w:val="283A41B4"/>
    <w:rsid w:val="291F5058"/>
    <w:rsid w:val="29F33BAA"/>
    <w:rsid w:val="2A4C5F73"/>
    <w:rsid w:val="2C804EBE"/>
    <w:rsid w:val="2DCF3946"/>
    <w:rsid w:val="2E7F3BD6"/>
    <w:rsid w:val="2F0B1455"/>
    <w:rsid w:val="2F5A7DDB"/>
    <w:rsid w:val="300F43C9"/>
    <w:rsid w:val="312D5763"/>
    <w:rsid w:val="32891103"/>
    <w:rsid w:val="334B460B"/>
    <w:rsid w:val="35441880"/>
    <w:rsid w:val="356733CD"/>
    <w:rsid w:val="36E67CE5"/>
    <w:rsid w:val="37AF2087"/>
    <w:rsid w:val="38016169"/>
    <w:rsid w:val="38A231FF"/>
    <w:rsid w:val="39DA0497"/>
    <w:rsid w:val="3A854A50"/>
    <w:rsid w:val="3BD43157"/>
    <w:rsid w:val="3D007123"/>
    <w:rsid w:val="3D6E058F"/>
    <w:rsid w:val="3E5B5474"/>
    <w:rsid w:val="3ECB068F"/>
    <w:rsid w:val="3EF15569"/>
    <w:rsid w:val="3F9F66AC"/>
    <w:rsid w:val="40AB52EB"/>
    <w:rsid w:val="40FB31AB"/>
    <w:rsid w:val="42D261AF"/>
    <w:rsid w:val="432B58BF"/>
    <w:rsid w:val="449308FA"/>
    <w:rsid w:val="461E6C96"/>
    <w:rsid w:val="462E5DF2"/>
    <w:rsid w:val="46D21318"/>
    <w:rsid w:val="47476438"/>
    <w:rsid w:val="47704BC2"/>
    <w:rsid w:val="4979119B"/>
    <w:rsid w:val="4A1F100D"/>
    <w:rsid w:val="4A366C34"/>
    <w:rsid w:val="4B064AE2"/>
    <w:rsid w:val="4B28675E"/>
    <w:rsid w:val="4CBC045A"/>
    <w:rsid w:val="4D291266"/>
    <w:rsid w:val="4D655E10"/>
    <w:rsid w:val="4D846D88"/>
    <w:rsid w:val="4E1622A9"/>
    <w:rsid w:val="50297EE6"/>
    <w:rsid w:val="506F14E1"/>
    <w:rsid w:val="532F19F0"/>
    <w:rsid w:val="545E2736"/>
    <w:rsid w:val="54BB59D0"/>
    <w:rsid w:val="55EC6761"/>
    <w:rsid w:val="56DD0D01"/>
    <w:rsid w:val="571F7091"/>
    <w:rsid w:val="575A40C3"/>
    <w:rsid w:val="57D66DB2"/>
    <w:rsid w:val="583059FA"/>
    <w:rsid w:val="58590B78"/>
    <w:rsid w:val="59CB2F59"/>
    <w:rsid w:val="5AC80B28"/>
    <w:rsid w:val="5B2D7FCE"/>
    <w:rsid w:val="5C4B765A"/>
    <w:rsid w:val="5C6B5C2C"/>
    <w:rsid w:val="5CA73DB1"/>
    <w:rsid w:val="5DD52A57"/>
    <w:rsid w:val="5DF07C69"/>
    <w:rsid w:val="5F045785"/>
    <w:rsid w:val="5F0B188C"/>
    <w:rsid w:val="5F80439B"/>
    <w:rsid w:val="600B3795"/>
    <w:rsid w:val="60D80834"/>
    <w:rsid w:val="626D18B9"/>
    <w:rsid w:val="62783A56"/>
    <w:rsid w:val="636B5B40"/>
    <w:rsid w:val="637846F9"/>
    <w:rsid w:val="63F47D29"/>
    <w:rsid w:val="641E7449"/>
    <w:rsid w:val="666F42C6"/>
    <w:rsid w:val="675B21EB"/>
    <w:rsid w:val="67B264BB"/>
    <w:rsid w:val="680B3F88"/>
    <w:rsid w:val="68490BA5"/>
    <w:rsid w:val="68F64D7F"/>
    <w:rsid w:val="6A303637"/>
    <w:rsid w:val="6B3424DA"/>
    <w:rsid w:val="6B481B4C"/>
    <w:rsid w:val="6BB11331"/>
    <w:rsid w:val="6C32407F"/>
    <w:rsid w:val="6C5E0930"/>
    <w:rsid w:val="6CA622A5"/>
    <w:rsid w:val="6DF826BE"/>
    <w:rsid w:val="6EB34837"/>
    <w:rsid w:val="6ED5661E"/>
    <w:rsid w:val="6F5726F4"/>
    <w:rsid w:val="700B4C47"/>
    <w:rsid w:val="70587FD5"/>
    <w:rsid w:val="723F6861"/>
    <w:rsid w:val="728B59C6"/>
    <w:rsid w:val="733456F8"/>
    <w:rsid w:val="73FF60C5"/>
    <w:rsid w:val="74644CB8"/>
    <w:rsid w:val="758A2545"/>
    <w:rsid w:val="760E76C8"/>
    <w:rsid w:val="767B2608"/>
    <w:rsid w:val="78304CBF"/>
    <w:rsid w:val="78520997"/>
    <w:rsid w:val="79F503F9"/>
    <w:rsid w:val="7A2D6D03"/>
    <w:rsid w:val="7A701AEB"/>
    <w:rsid w:val="7B4D1F4E"/>
    <w:rsid w:val="7C127041"/>
    <w:rsid w:val="7C31681B"/>
    <w:rsid w:val="7CB36845"/>
    <w:rsid w:val="7D72325C"/>
    <w:rsid w:val="7E8617D0"/>
    <w:rsid w:val="7F271055"/>
    <w:rsid w:val="7F2E2F97"/>
    <w:rsid w:val="7F7052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104" w:beforeLines="0" w:after="104" w:afterLines="0" w:line="0" w:lineRule="atLeast"/>
      <w:ind w:firstLine="0" w:firstLineChars="0"/>
      <w:jc w:val="center"/>
      <w:outlineLvl w:val="0"/>
    </w:pPr>
    <w:rPr>
      <w:rFonts w:ascii="Arial" w:hAnsi="Arial" w:eastAsia="黑体"/>
      <w:sz w:val="32"/>
    </w:rPr>
  </w:style>
  <w:style w:type="paragraph" w:styleId="3">
    <w:name w:val="heading 2"/>
    <w:basedOn w:val="1"/>
    <w:next w:val="4"/>
    <w:qFormat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paragraph" w:styleId="4">
    <w:name w:val="heading 3"/>
    <w:basedOn w:val="1"/>
    <w:next w:val="1"/>
    <w:qFormat/>
    <w:uiPriority w:val="0"/>
    <w:pPr>
      <w:spacing w:before="104" w:beforeLines="0" w:after="104" w:afterLines="0"/>
      <w:ind w:firstLine="0" w:firstLineChars="0"/>
      <w:outlineLvl w:val="2"/>
    </w:pPr>
    <w:rPr>
      <w:rFonts w:eastAsia="黑体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pacing w:line="306" w:lineRule="auto"/>
      <w:ind w:left="419" w:leftChars="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pPr>
      <w:spacing w:after="104" w:afterLines="0" w:line="0" w:lineRule="atLeast"/>
      <w:jc w:val="left"/>
    </w:pPr>
  </w:style>
  <w:style w:type="paragraph" w:styleId="9">
    <w:name w:val="toc 4"/>
    <w:basedOn w:val="1"/>
    <w:next w:val="1"/>
    <w:qFormat/>
    <w:uiPriority w:val="0"/>
    <w:pPr>
      <w:spacing w:line="306" w:lineRule="auto"/>
      <w:ind w:left="419" w:leftChars="0" w:firstLine="629" w:firstLineChars="0"/>
    </w:pPr>
  </w:style>
  <w:style w:type="paragraph" w:styleId="10">
    <w:name w:val="toc 2"/>
    <w:basedOn w:val="1"/>
    <w:next w:val="1"/>
    <w:qFormat/>
    <w:uiPriority w:val="0"/>
    <w:pPr>
      <w:spacing w:line="306" w:lineRule="auto"/>
      <w:ind w:left="419" w:leftChars="0"/>
    </w:pPr>
  </w:style>
  <w:style w:type="paragraph" w:styleId="11">
    <w:name w:val="Title"/>
    <w:basedOn w:val="1"/>
    <w:next w:val="12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12">
    <w:name w:val="文章附标题"/>
    <w:basedOn w:val="1"/>
    <w:next w:val="2"/>
    <w:qFormat/>
    <w:uiPriority w:val="0"/>
    <w:pPr>
      <w:spacing w:before="104" w:beforeLines="0" w:after="104" w:afterLines="0" w:line="0" w:lineRule="atLeast"/>
      <w:ind w:firstLine="0" w:firstLineChars="0"/>
      <w:jc w:val="center"/>
    </w:pPr>
    <w:rPr>
      <w:sz w:val="36"/>
    </w:rPr>
  </w:style>
  <w:style w:type="character" w:styleId="15">
    <w:name w:val="Strong"/>
    <w:basedOn w:val="14"/>
    <w:qFormat/>
    <w:uiPriority w:val="99"/>
    <w:rPr>
      <w:b/>
    </w:rPr>
  </w:style>
  <w:style w:type="character" w:customStyle="1" w:styleId="16">
    <w:name w:val="页脚 Char"/>
    <w:basedOn w:val="14"/>
    <w:link w:val="6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4"/>
    <w:link w:val="7"/>
    <w:semiHidden/>
    <w:qFormat/>
    <w:uiPriority w:val="99"/>
    <w:rPr>
      <w:sz w:val="18"/>
      <w:szCs w:val="18"/>
    </w:rPr>
  </w:style>
  <w:style w:type="character" w:customStyle="1" w:styleId="18">
    <w:name w:val="链接"/>
    <w:qFormat/>
    <w:uiPriority w:val="0"/>
    <w:rPr>
      <w:color w:val="0000FF"/>
      <w:u w:val="single" w:color="0000FF"/>
    </w:rPr>
  </w:style>
  <w:style w:type="paragraph" w:customStyle="1" w:styleId="19">
    <w:name w:val="目录标题"/>
    <w:basedOn w:val="1"/>
    <w:next w:val="1"/>
    <w:qFormat/>
    <w:uiPriority w:val="0"/>
    <w:pPr>
      <w:spacing w:before="104" w:beforeLines="0" w:after="209" w:afterLines="0" w:line="0" w:lineRule="atLeast"/>
      <w:jc w:val="center"/>
    </w:pPr>
    <w:rPr>
      <w:rFonts w:ascii="Arial" w:hAnsi="Arial" w:eastAsia="黑体"/>
      <w:spacing w:val="104"/>
      <w:sz w:val="44"/>
    </w:rPr>
  </w:style>
  <w:style w:type="paragraph" w:customStyle="1" w:styleId="2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1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798</Words>
  <Characters>1133</Characters>
  <Lines>3</Lines>
  <Paragraphs>1</Paragraphs>
  <TotalTime>28</TotalTime>
  <ScaleCrop>false</ScaleCrop>
  <LinksUpToDate>false</LinksUpToDate>
  <CharactersWithSpaces>1146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2023-05-23T03:49:00Z</dcterms:created>
  <dc:creator>办公室</dc:creator>
  <cp:lastModifiedBy>Administrator</cp:lastModifiedBy>
  <cp:lastPrinted>2025-11-06T09:40:00Z</cp:lastPrinted>
  <dcterms:modified xsi:type="dcterms:W3CDTF">2025-11-24T07:01:23Z</dcterms:modified>
  <dc:title>西人社字〔2015〕40号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1211660975F2489795A2A7D82EE9ECB9_13</vt:lpwstr>
  </property>
</Properties>
</file>